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B96" w:rsidRDefault="00717B96">
      <w:bookmarkStart w:id="0" w:name="_GoBack"/>
      <w:bookmarkEnd w:id="0"/>
    </w:p>
    <w:p w:rsidR="002422DA" w:rsidRPr="00B00399" w:rsidRDefault="00910873">
      <w:pPr>
        <w:rPr>
          <w:b/>
        </w:rPr>
      </w:pPr>
      <w:r w:rsidRPr="00B00399">
        <w:rPr>
          <w:b/>
        </w:rPr>
        <w:t>201</w:t>
      </w:r>
      <w:r w:rsidR="000271EB" w:rsidRPr="00B00399">
        <w:rPr>
          <w:b/>
        </w:rPr>
        <w:t>7</w:t>
      </w:r>
      <w:r w:rsidRPr="00B00399">
        <w:rPr>
          <w:b/>
        </w:rPr>
        <w:t xml:space="preserve">. </w:t>
      </w:r>
      <w:r w:rsidR="00AA09D5" w:rsidRPr="00B00399">
        <w:rPr>
          <w:b/>
        </w:rPr>
        <w:t>év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402"/>
        <w:gridCol w:w="3969"/>
        <w:gridCol w:w="3119"/>
      </w:tblGrid>
      <w:tr w:rsidR="002422DA" w:rsidRPr="00BB5E9F" w:rsidTr="002422DA">
        <w:tc>
          <w:tcPr>
            <w:tcW w:w="2263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szerződés típusa</w:t>
            </w:r>
          </w:p>
        </w:tc>
        <w:tc>
          <w:tcPr>
            <w:tcW w:w="3402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partner neve</w:t>
            </w:r>
          </w:p>
        </w:tc>
        <w:tc>
          <w:tcPr>
            <w:tcW w:w="3969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szerződés megnevezése</w:t>
            </w:r>
          </w:p>
        </w:tc>
        <w:tc>
          <w:tcPr>
            <w:tcW w:w="3119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szerződés nettó értéke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vállalkozási szerződés</w:t>
            </w:r>
          </w:p>
        </w:tc>
        <w:tc>
          <w:tcPr>
            <w:tcW w:w="3402" w:type="dxa"/>
          </w:tcPr>
          <w:p w:rsidR="00202954" w:rsidRDefault="00202954" w:rsidP="002422DA">
            <w:proofErr w:type="spellStart"/>
            <w:r>
              <w:t>Technox</w:t>
            </w:r>
            <w:proofErr w:type="spellEnd"/>
          </w:p>
        </w:tc>
        <w:tc>
          <w:tcPr>
            <w:tcW w:w="3969" w:type="dxa"/>
          </w:tcPr>
          <w:p w:rsidR="00202954" w:rsidRDefault="00202954" w:rsidP="002422DA">
            <w:r>
              <w:t>hangtechnikai beszerzés</w:t>
            </w:r>
          </w:p>
        </w:tc>
        <w:tc>
          <w:tcPr>
            <w:tcW w:w="3119" w:type="dxa"/>
          </w:tcPr>
          <w:p w:rsidR="00202954" w:rsidRDefault="00B00399" w:rsidP="002422DA">
            <w:r>
              <w:t>11.583.100</w:t>
            </w:r>
            <w:r w:rsidR="00202954">
              <w:t>,-</w:t>
            </w:r>
          </w:p>
        </w:tc>
      </w:tr>
      <w:tr w:rsidR="002422DA" w:rsidTr="002422DA">
        <w:tc>
          <w:tcPr>
            <w:tcW w:w="2263" w:type="dxa"/>
          </w:tcPr>
          <w:p w:rsidR="002422DA" w:rsidRDefault="00910873" w:rsidP="002422DA">
            <w:r>
              <w:t>szolgáltatási</w:t>
            </w:r>
            <w:r w:rsidR="002422DA">
              <w:t xml:space="preserve"> szerződés</w:t>
            </w:r>
          </w:p>
        </w:tc>
        <w:tc>
          <w:tcPr>
            <w:tcW w:w="3402" w:type="dxa"/>
          </w:tcPr>
          <w:p w:rsidR="002422DA" w:rsidRDefault="000271EB" w:rsidP="002422DA">
            <w:proofErr w:type="spellStart"/>
            <w:r>
              <w:t>Altea</w:t>
            </w:r>
            <w:proofErr w:type="spellEnd"/>
            <w:r>
              <w:t xml:space="preserve"> Energiaszolgáltató</w:t>
            </w:r>
          </w:p>
        </w:tc>
        <w:tc>
          <w:tcPr>
            <w:tcW w:w="3969" w:type="dxa"/>
          </w:tcPr>
          <w:p w:rsidR="002422DA" w:rsidRDefault="000271EB" w:rsidP="002422DA">
            <w:r>
              <w:t>áram</w:t>
            </w:r>
          </w:p>
        </w:tc>
        <w:tc>
          <w:tcPr>
            <w:tcW w:w="3119" w:type="dxa"/>
          </w:tcPr>
          <w:p w:rsidR="002422DA" w:rsidRDefault="001A617E" w:rsidP="002422DA">
            <w:r>
              <w:t>8.384.357</w:t>
            </w:r>
            <w:r w:rsidR="009D3910">
              <w:t>,-</w:t>
            </w:r>
          </w:p>
        </w:tc>
      </w:tr>
      <w:tr w:rsidR="00A76642" w:rsidTr="002422DA">
        <w:tc>
          <w:tcPr>
            <w:tcW w:w="2263" w:type="dxa"/>
          </w:tcPr>
          <w:p w:rsidR="00A76642" w:rsidRDefault="00A76642" w:rsidP="002422DA">
            <w:r>
              <w:t>vállalkozási szerződés</w:t>
            </w:r>
          </w:p>
        </w:tc>
        <w:tc>
          <w:tcPr>
            <w:tcW w:w="3402" w:type="dxa"/>
          </w:tcPr>
          <w:p w:rsidR="00A76642" w:rsidRDefault="00A76642" w:rsidP="002422DA">
            <w:r>
              <w:t>OTP Pénztárszolgáltató Zrt</w:t>
            </w:r>
          </w:p>
        </w:tc>
        <w:tc>
          <w:tcPr>
            <w:tcW w:w="3969" w:type="dxa"/>
          </w:tcPr>
          <w:p w:rsidR="00A76642" w:rsidRDefault="00A76642" w:rsidP="002422DA">
            <w:r>
              <w:t>Szép kártya</w:t>
            </w:r>
          </w:p>
        </w:tc>
        <w:tc>
          <w:tcPr>
            <w:tcW w:w="3119" w:type="dxa"/>
          </w:tcPr>
          <w:p w:rsidR="00A76642" w:rsidRDefault="00202954" w:rsidP="002422DA">
            <w:r>
              <w:t>10.153.543</w:t>
            </w:r>
            <w:r w:rsidR="00A76642">
              <w:t>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szolgáltatási szerződés</w:t>
            </w:r>
          </w:p>
        </w:tc>
        <w:tc>
          <w:tcPr>
            <w:tcW w:w="3402" w:type="dxa"/>
          </w:tcPr>
          <w:p w:rsidR="00202954" w:rsidRDefault="00202954" w:rsidP="002422DA">
            <w:r>
              <w:t>ELMÜ</w:t>
            </w:r>
          </w:p>
        </w:tc>
        <w:tc>
          <w:tcPr>
            <w:tcW w:w="3969" w:type="dxa"/>
          </w:tcPr>
          <w:p w:rsidR="00202954" w:rsidRDefault="00202954" w:rsidP="002422DA">
            <w:r>
              <w:t>áramszolgáltatás</w:t>
            </w:r>
          </w:p>
        </w:tc>
        <w:tc>
          <w:tcPr>
            <w:tcW w:w="3119" w:type="dxa"/>
          </w:tcPr>
          <w:p w:rsidR="00202954" w:rsidRDefault="00202954" w:rsidP="002422DA">
            <w:r>
              <w:t>5.833.795,-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szolgáltatási szerződés</w:t>
            </w:r>
          </w:p>
        </w:tc>
        <w:tc>
          <w:tcPr>
            <w:tcW w:w="3402" w:type="dxa"/>
          </w:tcPr>
          <w:p w:rsidR="00202954" w:rsidRDefault="00202954" w:rsidP="002422DA">
            <w:r>
              <w:t>FO_MA Kft</w:t>
            </w:r>
          </w:p>
        </w:tc>
        <w:tc>
          <w:tcPr>
            <w:tcW w:w="3969" w:type="dxa"/>
          </w:tcPr>
          <w:p w:rsidR="00202954" w:rsidRDefault="00202954" w:rsidP="002422DA">
            <w:r>
              <w:t>színpadi szolgáltatás</w:t>
            </w:r>
          </w:p>
        </w:tc>
        <w:tc>
          <w:tcPr>
            <w:tcW w:w="3119" w:type="dxa"/>
          </w:tcPr>
          <w:p w:rsidR="00202954" w:rsidRDefault="00202954" w:rsidP="002422DA">
            <w:r>
              <w:t>6.616.000,-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vállalkozási szerződés</w:t>
            </w:r>
          </w:p>
        </w:tc>
        <w:tc>
          <w:tcPr>
            <w:tcW w:w="3402" w:type="dxa"/>
          </w:tcPr>
          <w:p w:rsidR="00202954" w:rsidRDefault="00202954" w:rsidP="002422DA">
            <w:r>
              <w:t>Gépbér Színpad Kft</w:t>
            </w:r>
          </w:p>
        </w:tc>
        <w:tc>
          <w:tcPr>
            <w:tcW w:w="3969" w:type="dxa"/>
          </w:tcPr>
          <w:p w:rsidR="00202954" w:rsidRDefault="00202954" w:rsidP="002422DA">
            <w:r>
              <w:t>nézőtéri székek vásárlása</w:t>
            </w:r>
          </w:p>
        </w:tc>
        <w:tc>
          <w:tcPr>
            <w:tcW w:w="3119" w:type="dxa"/>
          </w:tcPr>
          <w:p w:rsidR="00202954" w:rsidRDefault="00202954" w:rsidP="002422DA">
            <w:r>
              <w:t>9.163.000,-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szolgáltatási szerződés</w:t>
            </w:r>
          </w:p>
        </w:tc>
        <w:tc>
          <w:tcPr>
            <w:tcW w:w="3402" w:type="dxa"/>
          </w:tcPr>
          <w:p w:rsidR="00202954" w:rsidRDefault="00202954" w:rsidP="002422DA">
            <w:proofErr w:type="spellStart"/>
            <w:r>
              <w:t>Hímer</w:t>
            </w:r>
            <w:proofErr w:type="spellEnd"/>
            <w:r>
              <w:t>-Klíma Kft</w:t>
            </w:r>
          </w:p>
        </w:tc>
        <w:tc>
          <w:tcPr>
            <w:tcW w:w="3969" w:type="dxa"/>
          </w:tcPr>
          <w:p w:rsidR="00202954" w:rsidRDefault="00202954" w:rsidP="002422DA">
            <w:r>
              <w:t>klímaberendezés karbantartás</w:t>
            </w:r>
          </w:p>
        </w:tc>
        <w:tc>
          <w:tcPr>
            <w:tcW w:w="3119" w:type="dxa"/>
          </w:tcPr>
          <w:p w:rsidR="00202954" w:rsidRDefault="00202954" w:rsidP="002422DA">
            <w:r>
              <w:t>5.657.671,-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szolgáltatási szerződés</w:t>
            </w:r>
          </w:p>
        </w:tc>
        <w:tc>
          <w:tcPr>
            <w:tcW w:w="3402" w:type="dxa"/>
          </w:tcPr>
          <w:p w:rsidR="00202954" w:rsidRDefault="00202954" w:rsidP="002422DA">
            <w:proofErr w:type="spellStart"/>
            <w:r>
              <w:t>Koép</w:t>
            </w:r>
            <w:proofErr w:type="spellEnd"/>
            <w:r>
              <w:t>-Terv Kft</w:t>
            </w:r>
          </w:p>
        </w:tc>
        <w:tc>
          <w:tcPr>
            <w:tcW w:w="3969" w:type="dxa"/>
          </w:tcPr>
          <w:p w:rsidR="00202954" w:rsidRDefault="00202954" w:rsidP="002422DA">
            <w:r>
              <w:t>gépészeti karbantartás, javítás</w:t>
            </w:r>
          </w:p>
        </w:tc>
        <w:tc>
          <w:tcPr>
            <w:tcW w:w="3119" w:type="dxa"/>
          </w:tcPr>
          <w:p w:rsidR="00202954" w:rsidRDefault="00202954" w:rsidP="002422DA">
            <w:r>
              <w:t>6.730.716,-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vállalkozási szerződés</w:t>
            </w:r>
          </w:p>
        </w:tc>
        <w:tc>
          <w:tcPr>
            <w:tcW w:w="3402" w:type="dxa"/>
          </w:tcPr>
          <w:p w:rsidR="00202954" w:rsidRDefault="00202954" w:rsidP="002422DA">
            <w:r>
              <w:t>Míves-Asztalos Kft</w:t>
            </w:r>
          </w:p>
        </w:tc>
        <w:tc>
          <w:tcPr>
            <w:tcW w:w="3969" w:type="dxa"/>
          </w:tcPr>
          <w:p w:rsidR="00202954" w:rsidRDefault="00202954" w:rsidP="002422DA">
            <w:r>
              <w:t>díszletgyártás</w:t>
            </w:r>
          </w:p>
        </w:tc>
        <w:tc>
          <w:tcPr>
            <w:tcW w:w="3119" w:type="dxa"/>
          </w:tcPr>
          <w:p w:rsidR="00202954" w:rsidRDefault="00202954" w:rsidP="002422DA">
            <w:r>
              <w:t>6.529.500,-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vállalkozási szerződés</w:t>
            </w:r>
          </w:p>
        </w:tc>
        <w:tc>
          <w:tcPr>
            <w:tcW w:w="3402" w:type="dxa"/>
          </w:tcPr>
          <w:p w:rsidR="00202954" w:rsidRDefault="00202954" w:rsidP="002422DA">
            <w:proofErr w:type="spellStart"/>
            <w:r>
              <w:t>Scabello</w:t>
            </w:r>
            <w:proofErr w:type="spellEnd"/>
            <w:r>
              <w:t xml:space="preserve"> Kft</w:t>
            </w:r>
          </w:p>
        </w:tc>
        <w:tc>
          <w:tcPr>
            <w:tcW w:w="3969" w:type="dxa"/>
          </w:tcPr>
          <w:p w:rsidR="00202954" w:rsidRDefault="00202954" w:rsidP="002422DA">
            <w:r>
              <w:t>díszletgyártás</w:t>
            </w:r>
          </w:p>
        </w:tc>
        <w:tc>
          <w:tcPr>
            <w:tcW w:w="3119" w:type="dxa"/>
          </w:tcPr>
          <w:p w:rsidR="00202954" w:rsidRDefault="00202954" w:rsidP="002422DA">
            <w:r>
              <w:t>9.164.250,-</w:t>
            </w:r>
          </w:p>
        </w:tc>
      </w:tr>
      <w:tr w:rsidR="00202954" w:rsidTr="002422DA">
        <w:tc>
          <w:tcPr>
            <w:tcW w:w="2263" w:type="dxa"/>
          </w:tcPr>
          <w:p w:rsidR="00202954" w:rsidRDefault="00B00399" w:rsidP="002422DA">
            <w:r>
              <w:t>vállalkozási szerződés</w:t>
            </w:r>
          </w:p>
        </w:tc>
        <w:tc>
          <w:tcPr>
            <w:tcW w:w="3402" w:type="dxa"/>
          </w:tcPr>
          <w:p w:rsidR="00202954" w:rsidRDefault="00202954" w:rsidP="002422DA">
            <w:proofErr w:type="spellStart"/>
            <w:r>
              <w:t>Moralcon</w:t>
            </w:r>
            <w:proofErr w:type="spellEnd"/>
            <w:r>
              <w:t xml:space="preserve"> Kft</w:t>
            </w:r>
          </w:p>
        </w:tc>
        <w:tc>
          <w:tcPr>
            <w:tcW w:w="3969" w:type="dxa"/>
          </w:tcPr>
          <w:p w:rsidR="00202954" w:rsidRDefault="005960AB" w:rsidP="002422DA">
            <w:r>
              <w:t>tető felújítás</w:t>
            </w:r>
          </w:p>
        </w:tc>
        <w:tc>
          <w:tcPr>
            <w:tcW w:w="3119" w:type="dxa"/>
          </w:tcPr>
          <w:p w:rsidR="00202954" w:rsidRDefault="005960AB" w:rsidP="002422DA">
            <w:r>
              <w:t>8.040.735,-</w:t>
            </w:r>
          </w:p>
        </w:tc>
      </w:tr>
    </w:tbl>
    <w:p w:rsidR="002422DA" w:rsidRDefault="002422DA"/>
    <w:sectPr w:rsidR="002422DA" w:rsidSect="00242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2DA"/>
    <w:rsid w:val="000271EB"/>
    <w:rsid w:val="001A617E"/>
    <w:rsid w:val="00202954"/>
    <w:rsid w:val="002422DA"/>
    <w:rsid w:val="003263F5"/>
    <w:rsid w:val="003267A9"/>
    <w:rsid w:val="003D55FF"/>
    <w:rsid w:val="005960AB"/>
    <w:rsid w:val="006E4F4F"/>
    <w:rsid w:val="00717B96"/>
    <w:rsid w:val="00910873"/>
    <w:rsid w:val="009D3910"/>
    <w:rsid w:val="00A76642"/>
    <w:rsid w:val="00AA09D5"/>
    <w:rsid w:val="00B00399"/>
    <w:rsid w:val="00BB5E9F"/>
    <w:rsid w:val="00D213D3"/>
    <w:rsid w:val="00F043F2"/>
    <w:rsid w:val="00F4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C34D"/>
  <w15:chartTrackingRefBased/>
  <w15:docId w15:val="{CD40FAF7-0A95-4B2F-8231-0F17EBF0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4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4</cp:revision>
  <dcterms:created xsi:type="dcterms:W3CDTF">2017-09-08T10:26:00Z</dcterms:created>
  <dcterms:modified xsi:type="dcterms:W3CDTF">2018-01-23T10:38:00Z</dcterms:modified>
</cp:coreProperties>
</file>