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B96" w:rsidRDefault="00717B96"/>
    <w:p w:rsidR="002422DA" w:rsidRDefault="00910873">
      <w:r>
        <w:t>201</w:t>
      </w:r>
      <w:r w:rsidR="003267A9">
        <w:t>5</w:t>
      </w:r>
      <w:r>
        <w:t xml:space="preserve">. </w:t>
      </w:r>
      <w:r w:rsidR="00AA09D5">
        <w:t>év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402"/>
        <w:gridCol w:w="3969"/>
        <w:gridCol w:w="3119"/>
      </w:tblGrid>
      <w:tr w:rsidR="002422DA" w:rsidRPr="00BB5E9F" w:rsidTr="002422DA">
        <w:tc>
          <w:tcPr>
            <w:tcW w:w="2263" w:type="dxa"/>
          </w:tcPr>
          <w:p w:rsidR="002422DA" w:rsidRPr="00BB5E9F" w:rsidRDefault="002422DA">
            <w:pPr>
              <w:rPr>
                <w:b/>
              </w:rPr>
            </w:pPr>
            <w:r w:rsidRPr="00BB5E9F">
              <w:rPr>
                <w:b/>
              </w:rPr>
              <w:t>szerződés típusa</w:t>
            </w:r>
          </w:p>
        </w:tc>
        <w:tc>
          <w:tcPr>
            <w:tcW w:w="3402" w:type="dxa"/>
          </w:tcPr>
          <w:p w:rsidR="002422DA" w:rsidRPr="00BB5E9F" w:rsidRDefault="002422DA">
            <w:pPr>
              <w:rPr>
                <w:b/>
              </w:rPr>
            </w:pPr>
            <w:r w:rsidRPr="00BB5E9F">
              <w:rPr>
                <w:b/>
              </w:rPr>
              <w:t>partner neve</w:t>
            </w:r>
          </w:p>
        </w:tc>
        <w:tc>
          <w:tcPr>
            <w:tcW w:w="3969" w:type="dxa"/>
          </w:tcPr>
          <w:p w:rsidR="002422DA" w:rsidRPr="00BB5E9F" w:rsidRDefault="002422DA">
            <w:pPr>
              <w:rPr>
                <w:b/>
              </w:rPr>
            </w:pPr>
            <w:r w:rsidRPr="00BB5E9F">
              <w:rPr>
                <w:b/>
              </w:rPr>
              <w:t>szerződés megnevezése</w:t>
            </w:r>
          </w:p>
        </w:tc>
        <w:tc>
          <w:tcPr>
            <w:tcW w:w="3119" w:type="dxa"/>
          </w:tcPr>
          <w:p w:rsidR="002422DA" w:rsidRPr="00BB5E9F" w:rsidRDefault="002422DA">
            <w:pPr>
              <w:rPr>
                <w:b/>
              </w:rPr>
            </w:pPr>
            <w:r w:rsidRPr="00BB5E9F">
              <w:rPr>
                <w:b/>
              </w:rPr>
              <w:t>szerződés nettó értéke</w:t>
            </w:r>
          </w:p>
        </w:tc>
      </w:tr>
      <w:tr w:rsidR="002422DA" w:rsidTr="002422DA">
        <w:tc>
          <w:tcPr>
            <w:tcW w:w="2263" w:type="dxa"/>
          </w:tcPr>
          <w:p w:rsidR="002422DA" w:rsidRDefault="002422DA" w:rsidP="002422DA">
            <w:r>
              <w:t>vállalkozási szerződés</w:t>
            </w:r>
          </w:p>
        </w:tc>
        <w:tc>
          <w:tcPr>
            <w:tcW w:w="3402" w:type="dxa"/>
          </w:tcPr>
          <w:p w:rsidR="002422DA" w:rsidRDefault="009D3910">
            <w:proofErr w:type="spellStart"/>
            <w:r>
              <w:t>Lisys</w:t>
            </w:r>
            <w:proofErr w:type="spellEnd"/>
            <w:r>
              <w:t xml:space="preserve"> </w:t>
            </w:r>
            <w:proofErr w:type="spellStart"/>
            <w:r>
              <w:t>Perfect</w:t>
            </w:r>
            <w:proofErr w:type="spellEnd"/>
            <w:r w:rsidR="002422DA">
              <w:t xml:space="preserve"> Kft</w:t>
            </w:r>
          </w:p>
        </w:tc>
        <w:tc>
          <w:tcPr>
            <w:tcW w:w="3969" w:type="dxa"/>
          </w:tcPr>
          <w:p w:rsidR="002422DA" w:rsidRDefault="009D3910" w:rsidP="00D213D3">
            <w:r>
              <w:t>fény</w:t>
            </w:r>
            <w:r w:rsidR="00D213D3">
              <w:t>vezérlő</w:t>
            </w:r>
            <w:r>
              <w:t xml:space="preserve"> pult</w:t>
            </w:r>
          </w:p>
        </w:tc>
        <w:tc>
          <w:tcPr>
            <w:tcW w:w="3119" w:type="dxa"/>
          </w:tcPr>
          <w:p w:rsidR="002422DA" w:rsidRDefault="009D3910" w:rsidP="00F44F3F">
            <w:r>
              <w:t>6.195.000,-</w:t>
            </w:r>
          </w:p>
        </w:tc>
      </w:tr>
      <w:tr w:rsidR="002422DA" w:rsidTr="002422DA">
        <w:tc>
          <w:tcPr>
            <w:tcW w:w="2263" w:type="dxa"/>
          </w:tcPr>
          <w:p w:rsidR="002422DA" w:rsidRDefault="002422DA" w:rsidP="002422DA">
            <w:r>
              <w:t>vállalkozási szerződés</w:t>
            </w:r>
          </w:p>
        </w:tc>
        <w:tc>
          <w:tcPr>
            <w:tcW w:w="3402" w:type="dxa"/>
          </w:tcPr>
          <w:p w:rsidR="002422DA" w:rsidRDefault="002422DA" w:rsidP="002422DA">
            <w:proofErr w:type="spellStart"/>
            <w:r>
              <w:t>Technox</w:t>
            </w:r>
            <w:proofErr w:type="spellEnd"/>
            <w:r>
              <w:t xml:space="preserve"> Kft</w:t>
            </w:r>
          </w:p>
        </w:tc>
        <w:tc>
          <w:tcPr>
            <w:tcW w:w="3969" w:type="dxa"/>
          </w:tcPr>
          <w:p w:rsidR="002422DA" w:rsidRDefault="002422DA" w:rsidP="002422DA">
            <w:r>
              <w:t>hangtechnikai eszközök</w:t>
            </w:r>
          </w:p>
        </w:tc>
        <w:tc>
          <w:tcPr>
            <w:tcW w:w="3119" w:type="dxa"/>
          </w:tcPr>
          <w:p w:rsidR="002422DA" w:rsidRDefault="00D213D3" w:rsidP="002422DA">
            <w:r>
              <w:t>7.433.000</w:t>
            </w:r>
            <w:r w:rsidR="002422DA">
              <w:t>,-</w:t>
            </w:r>
          </w:p>
        </w:tc>
      </w:tr>
      <w:tr w:rsidR="002422DA" w:rsidTr="002422DA">
        <w:tc>
          <w:tcPr>
            <w:tcW w:w="2263" w:type="dxa"/>
          </w:tcPr>
          <w:p w:rsidR="002422DA" w:rsidRDefault="002422DA" w:rsidP="002422DA">
            <w:r>
              <w:t>vállalkozási szerződés</w:t>
            </w:r>
          </w:p>
        </w:tc>
        <w:tc>
          <w:tcPr>
            <w:tcW w:w="3402" w:type="dxa"/>
          </w:tcPr>
          <w:p w:rsidR="002422DA" w:rsidRDefault="00D213D3" w:rsidP="002422DA">
            <w:proofErr w:type="spellStart"/>
            <w:r>
              <w:t>Proschorn</w:t>
            </w:r>
            <w:proofErr w:type="spellEnd"/>
            <w:r w:rsidR="009D3910">
              <w:t xml:space="preserve"> Hungária Kft</w:t>
            </w:r>
          </w:p>
        </w:tc>
        <w:tc>
          <w:tcPr>
            <w:tcW w:w="3969" w:type="dxa"/>
          </w:tcPr>
          <w:p w:rsidR="002422DA" w:rsidRDefault="009D3910" w:rsidP="002422DA">
            <w:r>
              <w:t>Kamra kémény felújítás</w:t>
            </w:r>
          </w:p>
        </w:tc>
        <w:tc>
          <w:tcPr>
            <w:tcW w:w="3119" w:type="dxa"/>
          </w:tcPr>
          <w:p w:rsidR="002422DA" w:rsidRDefault="009D3910" w:rsidP="002422DA">
            <w:r>
              <w:t>5.269.878,-</w:t>
            </w:r>
          </w:p>
        </w:tc>
      </w:tr>
      <w:tr w:rsidR="002422DA" w:rsidTr="002422DA">
        <w:tc>
          <w:tcPr>
            <w:tcW w:w="2263" w:type="dxa"/>
          </w:tcPr>
          <w:p w:rsidR="002422DA" w:rsidRDefault="002422DA" w:rsidP="002422DA">
            <w:r>
              <w:t>vállalkozási szerződés</w:t>
            </w:r>
          </w:p>
        </w:tc>
        <w:tc>
          <w:tcPr>
            <w:tcW w:w="3402" w:type="dxa"/>
          </w:tcPr>
          <w:p w:rsidR="002422DA" w:rsidRDefault="00D213D3" w:rsidP="002422DA">
            <w:proofErr w:type="spellStart"/>
            <w:r>
              <w:t>KOEP-Terv</w:t>
            </w:r>
            <w:proofErr w:type="spellEnd"/>
            <w:r>
              <w:t xml:space="preserve"> Kft</w:t>
            </w:r>
          </w:p>
        </w:tc>
        <w:tc>
          <w:tcPr>
            <w:tcW w:w="3969" w:type="dxa"/>
          </w:tcPr>
          <w:p w:rsidR="002422DA" w:rsidRDefault="00D213D3" w:rsidP="002422DA">
            <w:r>
              <w:t>Kamra új raktár kialakítása</w:t>
            </w:r>
          </w:p>
        </w:tc>
        <w:tc>
          <w:tcPr>
            <w:tcW w:w="3119" w:type="dxa"/>
          </w:tcPr>
          <w:p w:rsidR="002422DA" w:rsidRDefault="00D213D3" w:rsidP="002422DA">
            <w:r>
              <w:t>6.613.200,-</w:t>
            </w:r>
          </w:p>
        </w:tc>
      </w:tr>
      <w:tr w:rsidR="002422DA" w:rsidTr="002422DA">
        <w:tc>
          <w:tcPr>
            <w:tcW w:w="2263" w:type="dxa"/>
          </w:tcPr>
          <w:p w:rsidR="002422DA" w:rsidRDefault="002422DA" w:rsidP="002422DA">
            <w:r>
              <w:t>vállalkozási szerződés</w:t>
            </w:r>
          </w:p>
        </w:tc>
        <w:tc>
          <w:tcPr>
            <w:tcW w:w="3402" w:type="dxa"/>
          </w:tcPr>
          <w:p w:rsidR="002422DA" w:rsidRDefault="00F043F2" w:rsidP="002422DA">
            <w:r>
              <w:t>Erzsébet utalvány Forgalmazó Kft</w:t>
            </w:r>
          </w:p>
        </w:tc>
        <w:tc>
          <w:tcPr>
            <w:tcW w:w="3969" w:type="dxa"/>
          </w:tcPr>
          <w:p w:rsidR="002422DA" w:rsidRDefault="00F043F2" w:rsidP="002422DA">
            <w:r>
              <w:t>étkezési utalvány</w:t>
            </w:r>
          </w:p>
        </w:tc>
        <w:tc>
          <w:tcPr>
            <w:tcW w:w="3119" w:type="dxa"/>
          </w:tcPr>
          <w:p w:rsidR="002422DA" w:rsidRDefault="009D3910" w:rsidP="002422DA">
            <w:r>
              <w:t>9.904.000,-</w:t>
            </w:r>
          </w:p>
        </w:tc>
      </w:tr>
      <w:tr w:rsidR="002422DA" w:rsidTr="002422DA">
        <w:tc>
          <w:tcPr>
            <w:tcW w:w="2263" w:type="dxa"/>
          </w:tcPr>
          <w:p w:rsidR="002422DA" w:rsidRDefault="002422DA" w:rsidP="002422DA">
            <w:r>
              <w:t>vállalkozási szerződés</w:t>
            </w:r>
          </w:p>
        </w:tc>
        <w:tc>
          <w:tcPr>
            <w:tcW w:w="3402" w:type="dxa"/>
          </w:tcPr>
          <w:p w:rsidR="002422DA" w:rsidRDefault="009D3910" w:rsidP="002422DA">
            <w:r>
              <w:t>Lukács László</w:t>
            </w:r>
          </w:p>
        </w:tc>
        <w:tc>
          <w:tcPr>
            <w:tcW w:w="3969" w:type="dxa"/>
          </w:tcPr>
          <w:p w:rsidR="002422DA" w:rsidRDefault="009D3910" w:rsidP="002422DA">
            <w:r>
              <w:t xml:space="preserve">hangpult </w:t>
            </w:r>
            <w:r w:rsidR="00D213D3">
              <w:t>javítás</w:t>
            </w:r>
          </w:p>
        </w:tc>
        <w:tc>
          <w:tcPr>
            <w:tcW w:w="3119" w:type="dxa"/>
          </w:tcPr>
          <w:p w:rsidR="002422DA" w:rsidRDefault="009D3910" w:rsidP="002422DA">
            <w:r>
              <w:t>7.986.800,-</w:t>
            </w:r>
          </w:p>
        </w:tc>
      </w:tr>
      <w:tr w:rsidR="002422DA" w:rsidTr="002422DA">
        <w:tc>
          <w:tcPr>
            <w:tcW w:w="2263" w:type="dxa"/>
          </w:tcPr>
          <w:p w:rsidR="002422DA" w:rsidRDefault="00910873" w:rsidP="002422DA">
            <w:r>
              <w:t>szolgáltatási</w:t>
            </w:r>
            <w:r w:rsidR="002422DA">
              <w:t xml:space="preserve"> szerződés</w:t>
            </w:r>
          </w:p>
        </w:tc>
        <w:tc>
          <w:tcPr>
            <w:tcW w:w="3402" w:type="dxa"/>
          </w:tcPr>
          <w:p w:rsidR="002422DA" w:rsidRDefault="00F043F2" w:rsidP="002422DA">
            <w:r>
              <w:t>ELMÜ Hálózati Kft</w:t>
            </w:r>
          </w:p>
        </w:tc>
        <w:tc>
          <w:tcPr>
            <w:tcW w:w="3969" w:type="dxa"/>
          </w:tcPr>
          <w:p w:rsidR="002422DA" w:rsidRDefault="00F043F2" w:rsidP="002422DA">
            <w:r>
              <w:t>használati díj</w:t>
            </w:r>
          </w:p>
        </w:tc>
        <w:tc>
          <w:tcPr>
            <w:tcW w:w="3119" w:type="dxa"/>
          </w:tcPr>
          <w:p w:rsidR="002422DA" w:rsidRDefault="009D3910" w:rsidP="002422DA">
            <w:r>
              <w:t>6.110.659,-</w:t>
            </w:r>
          </w:p>
        </w:tc>
      </w:tr>
      <w:tr w:rsidR="00A76642" w:rsidTr="002422DA">
        <w:tc>
          <w:tcPr>
            <w:tcW w:w="2263" w:type="dxa"/>
          </w:tcPr>
          <w:p w:rsidR="00A76642" w:rsidRDefault="009D3910" w:rsidP="002422DA">
            <w:r>
              <w:t>vállalkozási szerződés</w:t>
            </w:r>
          </w:p>
        </w:tc>
        <w:tc>
          <w:tcPr>
            <w:tcW w:w="3402" w:type="dxa"/>
          </w:tcPr>
          <w:p w:rsidR="00A76642" w:rsidRDefault="009D3910" w:rsidP="009D3910">
            <w:proofErr w:type="spellStart"/>
            <w:r>
              <w:t>Elektro-</w:t>
            </w:r>
            <w:proofErr w:type="spellEnd"/>
            <w:r>
              <w:t xml:space="preserve"> </w:t>
            </w:r>
            <w:proofErr w:type="spellStart"/>
            <w:r>
              <w:t>Centrál</w:t>
            </w:r>
            <w:proofErr w:type="spellEnd"/>
            <w:r>
              <w:t xml:space="preserve"> Kft</w:t>
            </w:r>
          </w:p>
        </w:tc>
        <w:tc>
          <w:tcPr>
            <w:tcW w:w="3969" w:type="dxa"/>
          </w:tcPr>
          <w:p w:rsidR="00A76642" w:rsidRDefault="003263F5" w:rsidP="002422DA">
            <w:r>
              <w:t>Kamra elektromos elosztók felújítása</w:t>
            </w:r>
          </w:p>
        </w:tc>
        <w:tc>
          <w:tcPr>
            <w:tcW w:w="3119" w:type="dxa"/>
          </w:tcPr>
          <w:p w:rsidR="00A76642" w:rsidRDefault="003263F5" w:rsidP="002422DA">
            <w:r>
              <w:t>11.455.068</w:t>
            </w:r>
            <w:r w:rsidR="00A76642">
              <w:t>,-</w:t>
            </w:r>
          </w:p>
        </w:tc>
      </w:tr>
      <w:tr w:rsidR="00A76642" w:rsidTr="002422DA">
        <w:tc>
          <w:tcPr>
            <w:tcW w:w="2263" w:type="dxa"/>
          </w:tcPr>
          <w:p w:rsidR="00A76642" w:rsidRDefault="00A76642" w:rsidP="002422DA">
            <w:r>
              <w:t>vállalkozási szerződés</w:t>
            </w:r>
          </w:p>
        </w:tc>
        <w:tc>
          <w:tcPr>
            <w:tcW w:w="3402" w:type="dxa"/>
          </w:tcPr>
          <w:p w:rsidR="00A76642" w:rsidRDefault="00A76642" w:rsidP="002422DA">
            <w:r>
              <w:t xml:space="preserve">OTP Pénztárszolgáltató </w:t>
            </w:r>
            <w:proofErr w:type="spellStart"/>
            <w:r>
              <w:t>Zrt</w:t>
            </w:r>
            <w:proofErr w:type="spellEnd"/>
          </w:p>
        </w:tc>
        <w:tc>
          <w:tcPr>
            <w:tcW w:w="3969" w:type="dxa"/>
          </w:tcPr>
          <w:p w:rsidR="00A76642" w:rsidRDefault="00A76642" w:rsidP="002422DA">
            <w:r>
              <w:t>Szép kártya</w:t>
            </w:r>
          </w:p>
        </w:tc>
        <w:tc>
          <w:tcPr>
            <w:tcW w:w="3119" w:type="dxa"/>
          </w:tcPr>
          <w:p w:rsidR="00A76642" w:rsidRDefault="009D3910" w:rsidP="002422DA">
            <w:r>
              <w:t>6.981.106</w:t>
            </w:r>
            <w:r w:rsidR="00A76642">
              <w:t>,-</w:t>
            </w:r>
          </w:p>
        </w:tc>
      </w:tr>
      <w:tr w:rsidR="00AA09D5" w:rsidTr="002422DA">
        <w:tc>
          <w:tcPr>
            <w:tcW w:w="2263" w:type="dxa"/>
          </w:tcPr>
          <w:p w:rsidR="00AA09D5" w:rsidRDefault="00AA09D5" w:rsidP="002422DA">
            <w:r>
              <w:t>szolgáltatási szerződés</w:t>
            </w:r>
          </w:p>
        </w:tc>
        <w:tc>
          <w:tcPr>
            <w:tcW w:w="3402" w:type="dxa"/>
          </w:tcPr>
          <w:p w:rsidR="00AA09D5" w:rsidRDefault="003263F5" w:rsidP="002422DA">
            <w:proofErr w:type="spellStart"/>
            <w:r>
              <w:t>Alteo</w:t>
            </w:r>
            <w:proofErr w:type="spellEnd"/>
          </w:p>
        </w:tc>
        <w:tc>
          <w:tcPr>
            <w:tcW w:w="3969" w:type="dxa"/>
          </w:tcPr>
          <w:p w:rsidR="00AA09D5" w:rsidRDefault="003263F5" w:rsidP="002422DA">
            <w:r>
              <w:t>áramszolgáltatás</w:t>
            </w:r>
          </w:p>
        </w:tc>
        <w:tc>
          <w:tcPr>
            <w:tcW w:w="3119" w:type="dxa"/>
          </w:tcPr>
          <w:p w:rsidR="00AA09D5" w:rsidRDefault="003263F5" w:rsidP="002422DA">
            <w:r>
              <w:t>7.163.933</w:t>
            </w:r>
            <w:r w:rsidR="00AA09D5">
              <w:t>,-</w:t>
            </w:r>
          </w:p>
        </w:tc>
      </w:tr>
      <w:tr w:rsidR="00D213D3" w:rsidTr="002422DA">
        <w:tc>
          <w:tcPr>
            <w:tcW w:w="2263" w:type="dxa"/>
          </w:tcPr>
          <w:p w:rsidR="00D213D3" w:rsidRDefault="00D213D3" w:rsidP="002422DA">
            <w:r>
              <w:t>vállalkozási szerződés</w:t>
            </w:r>
          </w:p>
        </w:tc>
        <w:tc>
          <w:tcPr>
            <w:tcW w:w="3402" w:type="dxa"/>
          </w:tcPr>
          <w:p w:rsidR="00D213D3" w:rsidRDefault="00D213D3" w:rsidP="002422DA">
            <w:proofErr w:type="spellStart"/>
            <w:r>
              <w:t>Kétté</w:t>
            </w:r>
            <w:proofErr w:type="spellEnd"/>
            <w:r>
              <w:t>+1 Kft</w:t>
            </w:r>
          </w:p>
        </w:tc>
        <w:tc>
          <w:tcPr>
            <w:tcW w:w="3969" w:type="dxa"/>
          </w:tcPr>
          <w:p w:rsidR="00D213D3" w:rsidRDefault="00D213D3" w:rsidP="002422DA">
            <w:r>
              <w:t>lakatosipari munkák</w:t>
            </w:r>
          </w:p>
        </w:tc>
        <w:tc>
          <w:tcPr>
            <w:tcW w:w="3119" w:type="dxa"/>
          </w:tcPr>
          <w:p w:rsidR="00D213D3" w:rsidRDefault="00D213D3" w:rsidP="002422DA">
            <w:r>
              <w:t>5.281.410,-</w:t>
            </w:r>
            <w:bookmarkStart w:id="0" w:name="_GoBack"/>
            <w:bookmarkEnd w:id="0"/>
          </w:p>
        </w:tc>
      </w:tr>
    </w:tbl>
    <w:p w:rsidR="002422DA" w:rsidRDefault="002422DA"/>
    <w:sectPr w:rsidR="002422DA" w:rsidSect="002422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2DA"/>
    <w:rsid w:val="002422DA"/>
    <w:rsid w:val="003263F5"/>
    <w:rsid w:val="003267A9"/>
    <w:rsid w:val="00717B96"/>
    <w:rsid w:val="00910873"/>
    <w:rsid w:val="009D3910"/>
    <w:rsid w:val="00A76642"/>
    <w:rsid w:val="00AA09D5"/>
    <w:rsid w:val="00BB5E9F"/>
    <w:rsid w:val="00D213D3"/>
    <w:rsid w:val="00F043F2"/>
    <w:rsid w:val="00F4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0FAF7-0A95-4B2F-8231-0F17EBF0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42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Kati</cp:lastModifiedBy>
  <cp:revision>4</cp:revision>
  <dcterms:created xsi:type="dcterms:W3CDTF">2016-05-04T11:18:00Z</dcterms:created>
  <dcterms:modified xsi:type="dcterms:W3CDTF">2016-05-05T10:58:00Z</dcterms:modified>
</cp:coreProperties>
</file>